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8" w:type="dxa"/>
        <w:tblLook w:val="04A0" w:firstRow="1" w:lastRow="0" w:firstColumn="1" w:lastColumn="0" w:noHBand="0" w:noVBand="1"/>
      </w:tblPr>
      <w:tblGrid>
        <w:gridCol w:w="1300"/>
        <w:gridCol w:w="2190"/>
        <w:gridCol w:w="1200"/>
        <w:gridCol w:w="1200"/>
        <w:gridCol w:w="4694"/>
      </w:tblGrid>
      <w:tr w:rsidR="004028D0" w:rsidRPr="004028D0" w14:paraId="46C3107C" w14:textId="77777777" w:rsidTr="004028D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538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  <w:t>Dat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A3E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  <w:t>Route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EB4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28B8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  <w:t>Höhen</w:t>
            </w:r>
            <w:proofErr w:type="spellEnd"/>
            <w:r w:rsidRPr="00402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  <w:t>- 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DBF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de-CH"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de-CH" w:eastAsia="en-CH"/>
                <w14:ligatures w14:val="none"/>
              </w:rPr>
              <w:t>Link, hier die Strecke mit Bilder</w:t>
            </w:r>
          </w:p>
        </w:tc>
      </w:tr>
      <w:tr w:rsidR="004028D0" w:rsidRPr="004028D0" w14:paraId="3A5AC4AD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2DA7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12.07.2025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39E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Brünig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Schallenberg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614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4BF6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2340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7C2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https://www.relive.com/de/view/v4OG8n2VDm6</w:t>
              </w:r>
            </w:hyperlink>
          </w:p>
        </w:tc>
      </w:tr>
      <w:tr w:rsidR="004028D0" w:rsidRPr="004028D0" w14:paraId="3252043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F8E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03.09.2025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06B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Brünig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Schallenberg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63B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71C2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2340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978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7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https://www.relive.com/de/view/vXOnAenAdBv</w:t>
              </w:r>
            </w:hyperlink>
          </w:p>
        </w:tc>
      </w:tr>
      <w:tr w:rsidR="004028D0" w:rsidRPr="004028D0" w14:paraId="1A62E911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7FBB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19.09.2025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D7B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Brünig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Schallenberg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61F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1114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2340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B4C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8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https://www.relive.com/de/view/vevY7BDrXJ6</w:t>
              </w:r>
            </w:hyperlink>
          </w:p>
        </w:tc>
      </w:tr>
      <w:tr w:rsidR="004028D0" w:rsidRPr="004028D0" w14:paraId="312A5B51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F74F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15.07.2025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6C2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Fam Egger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5DC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22D5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450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A6E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9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https://www.relive.com/de/view/vRO7ZXop7Kv</w:t>
              </w:r>
            </w:hyperlink>
          </w:p>
        </w:tc>
      </w:tr>
      <w:tr w:rsidR="004028D0" w:rsidRPr="004028D0" w14:paraId="65292C7C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F30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21.04.2025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A9F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Buchrain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FD1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F049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250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2AD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0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https://www.relive.com/de/view/vPv4ZVRPLR6</w:t>
              </w:r>
            </w:hyperlink>
          </w:p>
        </w:tc>
      </w:tr>
      <w:tr w:rsidR="004028D0" w:rsidRPr="004028D0" w14:paraId="413F698A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86D5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12.08.2024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87E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Adligenswils-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Schluchsee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596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9658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1542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1D8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1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https://www.relive.com/de/view/v36AVk84XGq</w:t>
              </w:r>
            </w:hyperlink>
          </w:p>
        </w:tc>
      </w:tr>
      <w:tr w:rsidR="004028D0" w:rsidRPr="004028D0" w14:paraId="4FF23721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994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14.08.2025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A02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Schluchsee-Adligenswil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682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7BF2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1542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72F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2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https://www.relive.com/de/view/vNOPDgwJP2O</w:t>
              </w:r>
            </w:hyperlink>
          </w:p>
        </w:tc>
      </w:tr>
      <w:tr w:rsidR="004028D0" w:rsidRPr="004028D0" w14:paraId="08DF53C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D3F1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16.05.2025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8E0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Iberger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Egg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903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A913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235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276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3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https://www.relive.com/de/view/vdORBPNPDrO</w:t>
              </w:r>
            </w:hyperlink>
          </w:p>
        </w:tc>
      </w:tr>
      <w:tr w:rsidR="004028D0" w:rsidRPr="004028D0" w14:paraId="0C7C4CA9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780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20.06.2025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2E4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Iberger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Egg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71A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3B47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235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E2E8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4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https://www.relive.com/de/view/vZqNowZyn3v</w:t>
              </w:r>
            </w:hyperlink>
          </w:p>
        </w:tc>
      </w:tr>
      <w:tr w:rsidR="004028D0" w:rsidRPr="004028D0" w14:paraId="309263C8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B1C9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25.06.2025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1CF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Iberger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Egg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613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6FA4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6A4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5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https://www.relive.com/de/view/vQvxWRYPQBq</w:t>
              </w:r>
            </w:hyperlink>
          </w:p>
        </w:tc>
      </w:tr>
      <w:tr w:rsidR="004028D0" w:rsidRPr="004028D0" w14:paraId="0771411C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C898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05.07.2025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605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Iberger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Egg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8E0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D606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235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A3B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https://www.relive.com/de/view/vRO7ZoX8wKv</w:t>
              </w:r>
            </w:hyperlink>
          </w:p>
        </w:tc>
      </w:tr>
      <w:tr w:rsidR="004028D0" w:rsidRPr="004028D0" w14:paraId="0A0938DA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9289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06.08.2025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508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Iberger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Egg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600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CE3D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235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1C7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7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https://www.relive.com/de/view/vwq1eEQ4NLq</w:t>
              </w:r>
            </w:hyperlink>
          </w:p>
        </w:tc>
      </w:tr>
      <w:tr w:rsidR="004028D0" w:rsidRPr="004028D0" w14:paraId="6AA4FE9A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CB3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26.08.2025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52B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Iberger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Egg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4BF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7048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235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283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8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https://www.relive.com/de/view/vevW5ynmYG6</w:t>
              </w:r>
            </w:hyperlink>
          </w:p>
        </w:tc>
      </w:tr>
      <w:tr w:rsidR="004028D0" w:rsidRPr="004028D0" w14:paraId="6964C724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495D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30.05.2025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527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Panoramastrasse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BB3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080E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1630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BF1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19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https://www.relive.com/de/view/vMq5wrpy4QO</w:t>
              </w:r>
            </w:hyperlink>
          </w:p>
        </w:tc>
      </w:tr>
      <w:tr w:rsidR="004028D0" w:rsidRPr="004028D0" w14:paraId="740B25C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935B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19.04.2025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FDB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739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7FEB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750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0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https://www.relive.com/de/view/vNOPDQkpg2O</w:t>
              </w:r>
            </w:hyperlink>
          </w:p>
        </w:tc>
      </w:tr>
      <w:tr w:rsidR="004028D0" w:rsidRPr="004028D0" w14:paraId="7658E0A8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03A7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1F1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C39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B423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0C3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1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https://www.relive.com/de/view/vMq5w3XPr8O</w:t>
              </w:r>
            </w:hyperlink>
          </w:p>
        </w:tc>
      </w:tr>
      <w:tr w:rsidR="004028D0" w:rsidRPr="004028D0" w14:paraId="36D37723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8EF5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28.04.2025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25A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003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DE63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BA9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2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https://www.relive.com/de/view/vmqXJ9V4WLO</w:t>
              </w:r>
            </w:hyperlink>
          </w:p>
        </w:tc>
      </w:tr>
      <w:tr w:rsidR="004028D0" w:rsidRPr="004028D0" w14:paraId="1B88B15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5C78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30.04.2025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50D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365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158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C48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3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https://www.relive.com/de/view/vAOZ72AEQy6</w:t>
              </w:r>
            </w:hyperlink>
          </w:p>
        </w:tc>
      </w:tr>
      <w:tr w:rsidR="004028D0" w:rsidRPr="004028D0" w14:paraId="43C4FD8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E37E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10.05.2025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3BE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F2A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7D9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B9E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4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https://www.relive.com/de/view/vMv8LN8xnNv</w:t>
              </w:r>
            </w:hyperlink>
          </w:p>
        </w:tc>
      </w:tr>
      <w:tr w:rsidR="004028D0" w:rsidRPr="004028D0" w14:paraId="374F3E1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EEA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12.05.2025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ECE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614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62B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E25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5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https://www.relive.com/de/view/vDqg2AzyyV6</w:t>
              </w:r>
            </w:hyperlink>
          </w:p>
        </w:tc>
      </w:tr>
      <w:tr w:rsidR="004028D0" w:rsidRPr="004028D0" w14:paraId="3C6F3D4D" w14:textId="77777777" w:rsidTr="004028D0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C6B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19.05.2025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A78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D27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F2B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A43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https://www.relive.com/de/view/vYvrwYx7GxO</w:t>
              </w:r>
            </w:hyperlink>
          </w:p>
        </w:tc>
      </w:tr>
      <w:tr w:rsidR="004028D0" w:rsidRPr="004028D0" w14:paraId="41E04BEE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87B8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22.07.2025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620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8B9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2DE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BF6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7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https://www.relive.com/de/view/vLqe97AgzRq</w:t>
              </w:r>
            </w:hyperlink>
          </w:p>
        </w:tc>
      </w:tr>
      <w:tr w:rsidR="004028D0" w:rsidRPr="004028D0" w14:paraId="68EC6DE1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BE0E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19.08.2025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FBB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C8F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45F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B79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8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https://www.relive.com/de/view/vwq1ey2oxLq</w:t>
              </w:r>
            </w:hyperlink>
          </w:p>
        </w:tc>
      </w:tr>
      <w:tr w:rsidR="004028D0" w:rsidRPr="004028D0" w14:paraId="4DFC9E87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2FE5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29.08.2025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584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D5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EEE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58B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29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https://www.relive.com/de/view/v1vjPRPwnJ6</w:t>
              </w:r>
            </w:hyperlink>
          </w:p>
        </w:tc>
      </w:tr>
      <w:tr w:rsidR="004028D0" w:rsidRPr="004028D0" w14:paraId="3A583EAC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7B67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08.09.2025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20D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C7A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436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BC8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0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https://www.relive.com/de/view/vrqDyJggAwv</w:t>
              </w:r>
            </w:hyperlink>
          </w:p>
        </w:tc>
      </w:tr>
      <w:tr w:rsidR="004028D0" w:rsidRPr="004028D0" w14:paraId="6A6AE782" w14:textId="77777777" w:rsidTr="004028D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10F8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15.09.2025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D4A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083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896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394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1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https://www.relive.com/de/view/vPv4ZgxJjR6</w:t>
              </w:r>
            </w:hyperlink>
          </w:p>
        </w:tc>
      </w:tr>
      <w:tr w:rsidR="004028D0" w:rsidRPr="004028D0" w14:paraId="5D2B8EED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4A55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15.09.2025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6C2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Beinwil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Freiamt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123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AFB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530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B52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2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https://www.relive.com/de/view/vevYzXWxyyO</w:t>
              </w:r>
            </w:hyperlink>
          </w:p>
        </w:tc>
      </w:tr>
      <w:tr w:rsidR="004028D0" w:rsidRPr="004028D0" w14:paraId="3B355D7A" w14:textId="77777777" w:rsidTr="004028D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EF10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26.01.2025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384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617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01F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C08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3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https://www.relive.cc/de/view/v1Ow14Ap3Xq</w:t>
              </w:r>
            </w:hyperlink>
          </w:p>
        </w:tc>
      </w:tr>
      <w:tr w:rsidR="004028D0" w:rsidRPr="004028D0" w14:paraId="1BEE51B5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E82A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29.01.2025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5AB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E97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534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236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4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https://www.relive.cc/de/view/v7O92MyN7L6</w:t>
              </w:r>
            </w:hyperlink>
          </w:p>
        </w:tc>
      </w:tr>
      <w:tr w:rsidR="004028D0" w:rsidRPr="004028D0" w14:paraId="1DAC9697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491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21.02.2025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19D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594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8CA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C16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5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https://www.relive.cc/de/view/vr63g39WGd6</w:t>
              </w:r>
            </w:hyperlink>
          </w:p>
        </w:tc>
      </w:tr>
      <w:tr w:rsidR="004028D0" w:rsidRPr="004028D0" w14:paraId="6066119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D03D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03.03.2025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5C2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DDA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050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76F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https://www.relive.cc/de/view/vr63g39WGd6</w:t>
              </w:r>
            </w:hyperlink>
          </w:p>
        </w:tc>
      </w:tr>
      <w:tr w:rsidR="004028D0" w:rsidRPr="004028D0" w14:paraId="7A138AB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8D3F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04.03.2025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76F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9E3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FA8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DBD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7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https://www.relive.com/de/view/vAOZ7JYAzy6</w:t>
              </w:r>
            </w:hyperlink>
          </w:p>
        </w:tc>
      </w:tr>
      <w:tr w:rsidR="004028D0" w:rsidRPr="004028D0" w14:paraId="3BCA496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7BFF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08.03.2025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BB6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43F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9F9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E0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8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https://www.relive.com/de/view/vQvxWDNnz9q</w:t>
              </w:r>
            </w:hyperlink>
          </w:p>
        </w:tc>
      </w:tr>
      <w:tr w:rsidR="004028D0" w:rsidRPr="004028D0" w14:paraId="0F82DB8C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B400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09.03.2025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52D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0E9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A71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219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39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https://www.relive.com/de/view/vAOZ71Qz3o6</w:t>
              </w:r>
            </w:hyperlink>
          </w:p>
        </w:tc>
      </w:tr>
      <w:tr w:rsidR="004028D0" w:rsidRPr="004028D0" w14:paraId="137AF69D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46DA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11.03.2025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ED7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BB8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8680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D3D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0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https://www.relive.com/de/view/vXvL5Ak797O</w:t>
              </w:r>
            </w:hyperlink>
          </w:p>
        </w:tc>
      </w:tr>
      <w:tr w:rsidR="004028D0" w:rsidRPr="004028D0" w14:paraId="6C2F071A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A34C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19.03.2025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98A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932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16B2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5F6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1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https://www.relive.com/de/view/v8qkrdGe3K6</w:t>
              </w:r>
            </w:hyperlink>
          </w:p>
        </w:tc>
      </w:tr>
      <w:tr w:rsidR="004028D0" w:rsidRPr="004028D0" w14:paraId="6B25A3B8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7238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21.03.2025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BF4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3CE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5B31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BAF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2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https://www.relive.com/de/view/vXvL5pL831O</w:t>
              </w:r>
            </w:hyperlink>
          </w:p>
        </w:tc>
      </w:tr>
      <w:tr w:rsidR="004028D0" w:rsidRPr="004028D0" w14:paraId="0B6533C7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ABB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21.03.2025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D49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465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E7F7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0A1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3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https://www.relive.com/de/view/vYvEGZopzw6</w:t>
              </w:r>
            </w:hyperlink>
          </w:p>
        </w:tc>
      </w:tr>
      <w:tr w:rsidR="004028D0" w:rsidRPr="004028D0" w14:paraId="009E6AD8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0799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28.03.2025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5C2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7A1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C57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F21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4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https://www.relive.com/de/view/vKv2d78Wp46</w:t>
              </w:r>
            </w:hyperlink>
          </w:p>
        </w:tc>
      </w:tr>
      <w:tr w:rsidR="004028D0" w:rsidRPr="004028D0" w14:paraId="3600BF08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8CD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30.03.2025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68E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1FB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384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D27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5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https://www.relive.com/de/view/vrqojr8nEy6</w:t>
              </w:r>
            </w:hyperlink>
          </w:p>
        </w:tc>
      </w:tr>
      <w:tr w:rsidR="004028D0" w:rsidRPr="004028D0" w14:paraId="433EE703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6388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03.04.2025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392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E0A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916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013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https://www.relive.com/de/view/vWqBdrDeoQO</w:t>
              </w:r>
            </w:hyperlink>
          </w:p>
        </w:tc>
      </w:tr>
      <w:tr w:rsidR="004028D0" w:rsidRPr="004028D0" w14:paraId="3C78FC2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28DE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04.04.2025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B12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08B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44A7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A0D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7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https://www.relive.com/de/view/vNOPDoN5YYO</w:t>
              </w:r>
            </w:hyperlink>
          </w:p>
        </w:tc>
      </w:tr>
      <w:tr w:rsidR="004028D0" w:rsidRPr="004028D0" w14:paraId="7F544DA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FF72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lastRenderedPageBreak/>
              <w:t>05.04.2025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706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53B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687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030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8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https://www.relive.com/de/view/vNOPDo4Md2O</w:t>
              </w:r>
            </w:hyperlink>
          </w:p>
        </w:tc>
      </w:tr>
      <w:tr w:rsidR="004028D0" w:rsidRPr="004028D0" w14:paraId="0741239D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FFC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14.04.2025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D9C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Meierskappel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278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407C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620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B9B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49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https://www.relive.com/de/view/v8qV5nRPE76</w:t>
              </w:r>
            </w:hyperlink>
          </w:p>
        </w:tc>
      </w:tr>
      <w:tr w:rsidR="004028D0" w:rsidRPr="004028D0" w14:paraId="4F5FD125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E811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14.05.2025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D08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C58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4D19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2F2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0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https://www.relive.com/de/view/vwq1eKJQ4Lq</w:t>
              </w:r>
            </w:hyperlink>
          </w:p>
        </w:tc>
      </w:tr>
      <w:tr w:rsidR="004028D0" w:rsidRPr="004028D0" w14:paraId="116A7E77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5A7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B7B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657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3D1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26B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1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https://www.relive.com/de/view/vJOKzNeRdwv</w:t>
              </w:r>
            </w:hyperlink>
          </w:p>
        </w:tc>
      </w:tr>
      <w:tr w:rsidR="004028D0" w:rsidRPr="004028D0" w14:paraId="34476F57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621D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23.05.2025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C5E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1BA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A51A8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480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2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https://www.relive.com/de/view/vQvyKwmkW46</w:t>
              </w:r>
            </w:hyperlink>
          </w:p>
        </w:tc>
      </w:tr>
      <w:tr w:rsidR="004028D0" w:rsidRPr="004028D0" w14:paraId="3643378E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2FED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25.05.2025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705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79E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1A3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6EB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3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https://www.relive.com/de/view/vrqojLgKRK6</w:t>
              </w:r>
            </w:hyperlink>
          </w:p>
        </w:tc>
      </w:tr>
      <w:tr w:rsidR="004028D0" w:rsidRPr="004028D0" w14:paraId="0AB05227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15D5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26.05.2025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5EA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F11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5FE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563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4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https://www.relive.com/de/view/vwq1e2N9KBq</w:t>
              </w:r>
            </w:hyperlink>
          </w:p>
        </w:tc>
      </w:tr>
      <w:tr w:rsidR="004028D0" w:rsidRPr="004028D0" w14:paraId="4A2DAC13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514D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01.06.2025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B41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9EC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8A42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B1E1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5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https://www.relive.com/de/view/vMv8L4y4wPv</w:t>
              </w:r>
            </w:hyperlink>
          </w:p>
        </w:tc>
      </w:tr>
      <w:tr w:rsidR="004028D0" w:rsidRPr="004028D0" w14:paraId="35681C98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3C9A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06.06.2025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C8C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0BD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8AD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8D1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https://www.relive.com/de/view/vYvEGJ9nAw6</w:t>
              </w:r>
            </w:hyperlink>
          </w:p>
        </w:tc>
      </w:tr>
      <w:tr w:rsidR="004028D0" w:rsidRPr="004028D0" w14:paraId="6A581FB5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D572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01.08.2025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7BA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F48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CB6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ADE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7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https://www.relive.com/de/view/vPv4Z3pJ736</w:t>
              </w:r>
            </w:hyperlink>
          </w:p>
        </w:tc>
      </w:tr>
      <w:tr w:rsidR="004028D0" w:rsidRPr="004028D0" w14:paraId="7AA2B5CC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4EF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10.08.2025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A53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AF6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EC3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0C3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8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https://www.relive.com/de/view/vAOZ74EBjo6</w:t>
              </w:r>
            </w:hyperlink>
          </w:p>
        </w:tc>
      </w:tr>
      <w:tr w:rsidR="004028D0" w:rsidRPr="004028D0" w14:paraId="3FB01ECA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58EE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31.08.2025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8C2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CC3B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AF2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3C1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59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https://www.relive.com/de/view/vXvL5R74p1O</w:t>
              </w:r>
            </w:hyperlink>
          </w:p>
        </w:tc>
      </w:tr>
      <w:tr w:rsidR="004028D0" w:rsidRPr="004028D0" w14:paraId="30CA12B9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FC74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13.09.2025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DC8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566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E35FE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131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0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https://www.relive.com/de/view/v4OG8Mm2K56</w:t>
              </w:r>
            </w:hyperlink>
          </w:p>
        </w:tc>
      </w:tr>
      <w:tr w:rsidR="004028D0" w:rsidRPr="004028D0" w14:paraId="742EB55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08BD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14.09.2025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2A1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 xml:space="preserve"> u. </w:t>
            </w: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Chilbi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1EE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45E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DC9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1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https://www.relive.com/de/view/vMv8L2p1YNv</w:t>
              </w:r>
            </w:hyperlink>
          </w:p>
        </w:tc>
      </w:tr>
      <w:tr w:rsidR="004028D0" w:rsidRPr="004028D0" w14:paraId="3C22D966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9E7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21.09.2025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858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9D0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DB80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707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2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https://www.relive.com/de/view/v8qV5DY4z36</w:t>
              </w:r>
            </w:hyperlink>
          </w:p>
        </w:tc>
      </w:tr>
      <w:tr w:rsidR="004028D0" w:rsidRPr="004028D0" w14:paraId="4C44DD74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EDEE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04.10.2025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8F0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3D37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501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EF94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3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https://www.relive.com/de/view/v8qVzNoDe7q</w:t>
              </w:r>
            </w:hyperlink>
          </w:p>
        </w:tc>
      </w:tr>
      <w:tr w:rsidR="004028D0" w:rsidRPr="004028D0" w14:paraId="6BC5D740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7912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07.10.2025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576C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8056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C4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18F2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4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https://www.relive.com/de/view/vwq1z1wQxLv</w:t>
              </w:r>
            </w:hyperlink>
          </w:p>
        </w:tc>
      </w:tr>
      <w:tr w:rsidR="004028D0" w:rsidRPr="004028D0" w14:paraId="73FA49CA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9C33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03.11.2025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245F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342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1F6D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6F4A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5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https://www.relive.com/de/view/vZqNKY1J43v</w:t>
              </w:r>
            </w:hyperlink>
          </w:p>
        </w:tc>
      </w:tr>
      <w:tr w:rsidR="004028D0" w:rsidRPr="004028D0" w14:paraId="69989931" w14:textId="77777777" w:rsidTr="004028D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B767" w14:textId="77777777" w:rsidR="004028D0" w:rsidRPr="004028D0" w:rsidRDefault="004028D0" w:rsidP="004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05.11.2025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CF59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proofErr w:type="spellStart"/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Michaelskreuz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568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9683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r w:rsidRPr="004028D0">
              <w:rPr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  <w:t>386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FEE5" w14:textId="77777777" w:rsidR="004028D0" w:rsidRPr="004028D0" w:rsidRDefault="004028D0" w:rsidP="004028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CH"/>
                <w14:ligatures w14:val="none"/>
              </w:rPr>
            </w:pPr>
            <w:hyperlink r:id="rId66" w:history="1">
              <w:r w:rsidRPr="004028D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CH"/>
                  <w14:ligatures w14:val="none"/>
                </w:rPr>
                <w:t>https://www.relive.com/de/view/vLqej47L4Rv</w:t>
              </w:r>
            </w:hyperlink>
          </w:p>
        </w:tc>
      </w:tr>
    </w:tbl>
    <w:p w14:paraId="6C5AAEE6" w14:textId="77777777" w:rsidR="003A7255" w:rsidRDefault="003A7255"/>
    <w:sectPr w:rsidR="003A7255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6605" w14:textId="77777777" w:rsidR="00AD0CD5" w:rsidRDefault="00AD0CD5" w:rsidP="004028D0">
      <w:pPr>
        <w:spacing w:after="0" w:line="240" w:lineRule="auto"/>
      </w:pPr>
      <w:r>
        <w:separator/>
      </w:r>
    </w:p>
  </w:endnote>
  <w:endnote w:type="continuationSeparator" w:id="0">
    <w:p w14:paraId="3F0E2309" w14:textId="77777777" w:rsidR="00AD0CD5" w:rsidRDefault="00AD0CD5" w:rsidP="0040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C3E7" w14:textId="77777777" w:rsidR="004028D0" w:rsidRDefault="004028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11B0" w14:textId="77777777" w:rsidR="004028D0" w:rsidRDefault="004028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C5A2" w14:textId="77777777" w:rsidR="004028D0" w:rsidRDefault="004028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9A82" w14:textId="77777777" w:rsidR="00AD0CD5" w:rsidRDefault="00AD0CD5" w:rsidP="004028D0">
      <w:pPr>
        <w:spacing w:after="0" w:line="240" w:lineRule="auto"/>
      </w:pPr>
      <w:r>
        <w:separator/>
      </w:r>
    </w:p>
  </w:footnote>
  <w:footnote w:type="continuationSeparator" w:id="0">
    <w:p w14:paraId="03FE9E2D" w14:textId="77777777" w:rsidR="00AD0CD5" w:rsidRDefault="00AD0CD5" w:rsidP="0040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67ED" w14:textId="77777777" w:rsidR="004028D0" w:rsidRDefault="004028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8AD7" w14:textId="33DFA5BB" w:rsidR="004028D0" w:rsidRPr="004028D0" w:rsidRDefault="004028D0">
    <w:pPr>
      <w:pStyle w:val="Kopfzeile"/>
      <w:rPr>
        <w:lang w:val="de-CH"/>
      </w:rPr>
    </w:pPr>
    <w:r w:rsidRPr="004028D0">
      <w:rPr>
        <w:b/>
        <w:bCs/>
        <w:lang w:val="de-CH"/>
      </w:rPr>
      <w:t>Meine Velotouren 202</w:t>
    </w:r>
    <w:r>
      <w:rPr>
        <w:b/>
        <w:bCs/>
        <w:lang w:val="de-CH"/>
      </w:rPr>
      <w:t>5</w:t>
    </w:r>
    <w:r w:rsidRPr="004028D0">
      <w:rPr>
        <w:b/>
        <w:bCs/>
        <w:lang w:val="de-CH"/>
      </w:rPr>
      <w:t xml:space="preserve"> nach Streckenlänge sortiert</w:t>
    </w:r>
    <w:r w:rsidRPr="004028D0">
      <w:rPr>
        <w:lang w:val="de-CH"/>
      </w:rPr>
      <w:br/>
    </w:r>
    <w:r w:rsidRPr="004028D0">
      <w:rPr>
        <w:b/>
        <w:bCs/>
        <w:lang w:val="de-CH"/>
      </w:rPr>
      <w:t>Km Total: 3</w:t>
    </w:r>
    <w:r w:rsidRPr="004028D0">
      <w:rPr>
        <w:lang w:val="de-CH"/>
      </w:rPr>
      <w:t>`</w:t>
    </w:r>
    <w:r>
      <w:rPr>
        <w:lang w:val="de-CH"/>
      </w:rPr>
      <w:t>140</w:t>
    </w:r>
    <w:r w:rsidRPr="004028D0">
      <w:rPr>
        <w:lang w:val="de-CH"/>
      </w:rPr>
      <w:br/>
    </w:r>
    <w:r w:rsidRPr="004028D0">
      <w:rPr>
        <w:b/>
        <w:bCs/>
        <w:lang w:val="de-CH"/>
      </w:rPr>
      <w:t>Höhenmeter Total:</w:t>
    </w:r>
    <w:r w:rsidRPr="004028D0">
      <w:rPr>
        <w:lang w:val="de-CH"/>
      </w:rPr>
      <w:t> 4</w:t>
    </w:r>
    <w:r>
      <w:rPr>
        <w:lang w:val="de-CH"/>
      </w:rPr>
      <w:t>2</w:t>
    </w:r>
    <w:r w:rsidRPr="004028D0">
      <w:rPr>
        <w:lang w:val="de-CH"/>
      </w:rPr>
      <w:t>`</w:t>
    </w:r>
    <w:r>
      <w:rPr>
        <w:lang w:val="de-CH"/>
      </w:rPr>
      <w:t>088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507D" w14:textId="77777777" w:rsidR="004028D0" w:rsidRDefault="004028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0"/>
    <w:rsid w:val="003A7255"/>
    <w:rsid w:val="004028D0"/>
    <w:rsid w:val="009864BC"/>
    <w:rsid w:val="00AD0CD5"/>
    <w:rsid w:val="00D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4BE217"/>
  <w15:chartTrackingRefBased/>
  <w15:docId w15:val="{E2530ACF-6AC6-4143-9084-D0745BB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2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28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28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28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28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28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28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28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28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28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28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028D0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0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28D0"/>
  </w:style>
  <w:style w:type="paragraph" w:styleId="Fuzeile">
    <w:name w:val="footer"/>
    <w:basedOn w:val="Standard"/>
    <w:link w:val="FuzeileZchn"/>
    <w:uiPriority w:val="99"/>
    <w:unhideWhenUsed/>
    <w:rsid w:val="0040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live.com/de/view/vYvrwYx7GxO" TargetMode="External"/><Relationship Id="rId21" Type="http://schemas.openxmlformats.org/officeDocument/2006/relationships/hyperlink" Target="https://www.relive.com/de/view/vMq5w3XPr8O" TargetMode="External"/><Relationship Id="rId42" Type="http://schemas.openxmlformats.org/officeDocument/2006/relationships/hyperlink" Target="https://www.relive.com/de/view/vXvL5pL831O" TargetMode="External"/><Relationship Id="rId47" Type="http://schemas.openxmlformats.org/officeDocument/2006/relationships/hyperlink" Target="https://www.relive.com/de/view/vNOPDoN5YYO" TargetMode="External"/><Relationship Id="rId63" Type="http://schemas.openxmlformats.org/officeDocument/2006/relationships/hyperlink" Target="https://www.relive.com/de/view/v8qVzNoDe7q" TargetMode="External"/><Relationship Id="rId6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www.relive.com/de/view/vRO7ZoX8wKv" TargetMode="External"/><Relationship Id="rId29" Type="http://schemas.openxmlformats.org/officeDocument/2006/relationships/hyperlink" Target="https://www.relive.com/de/view/v1vjPRPwnJ6" TargetMode="External"/><Relationship Id="rId11" Type="http://schemas.openxmlformats.org/officeDocument/2006/relationships/hyperlink" Target="https://www.relive.com/de/view/v36AVk84XGq" TargetMode="External"/><Relationship Id="rId24" Type="http://schemas.openxmlformats.org/officeDocument/2006/relationships/hyperlink" Target="https://www.relive.com/de/view/vMv8LN8xnNv" TargetMode="External"/><Relationship Id="rId32" Type="http://schemas.openxmlformats.org/officeDocument/2006/relationships/hyperlink" Target="https://www.relive.com/de/view/vevYzXWxyyO" TargetMode="External"/><Relationship Id="rId37" Type="http://schemas.openxmlformats.org/officeDocument/2006/relationships/hyperlink" Target="https://www.relive.com/de/view/vAOZ7JYAzy6" TargetMode="External"/><Relationship Id="rId40" Type="http://schemas.openxmlformats.org/officeDocument/2006/relationships/hyperlink" Target="https://www.relive.com/de/view/vXvL5Ak797O" TargetMode="External"/><Relationship Id="rId45" Type="http://schemas.openxmlformats.org/officeDocument/2006/relationships/hyperlink" Target="https://www.relive.com/de/view/vrqojr8nEy6" TargetMode="External"/><Relationship Id="rId53" Type="http://schemas.openxmlformats.org/officeDocument/2006/relationships/hyperlink" Target="https://www.relive.com/de/view/vrqojLgKRK6" TargetMode="External"/><Relationship Id="rId58" Type="http://schemas.openxmlformats.org/officeDocument/2006/relationships/hyperlink" Target="https://www.relive.com/de/view/vAOZ74EBjo6" TargetMode="External"/><Relationship Id="rId66" Type="http://schemas.openxmlformats.org/officeDocument/2006/relationships/hyperlink" Target="https://www.relive.com/de/view/vLqej47L4Rv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relive.com/de/view/vMv8L2p1YNv" TargetMode="External"/><Relationship Id="rId19" Type="http://schemas.openxmlformats.org/officeDocument/2006/relationships/hyperlink" Target="https://www.relive.com/de/view/vMq5wrpy4QO" TargetMode="External"/><Relationship Id="rId14" Type="http://schemas.openxmlformats.org/officeDocument/2006/relationships/hyperlink" Target="https://www.relive.com/de/view/vZqNowZyn3v" TargetMode="External"/><Relationship Id="rId22" Type="http://schemas.openxmlformats.org/officeDocument/2006/relationships/hyperlink" Target="https://www.relive.com/de/view/vmqXJ9V4WLO" TargetMode="External"/><Relationship Id="rId27" Type="http://schemas.openxmlformats.org/officeDocument/2006/relationships/hyperlink" Target="https://www.relive.com/de/view/vLqe97AgzRq" TargetMode="External"/><Relationship Id="rId30" Type="http://schemas.openxmlformats.org/officeDocument/2006/relationships/hyperlink" Target="https://www.relive.com/de/view/vrqDyJggAwv" TargetMode="External"/><Relationship Id="rId35" Type="http://schemas.openxmlformats.org/officeDocument/2006/relationships/hyperlink" Target="https://www.relive.cc/de/view/vr63g39WGd6" TargetMode="External"/><Relationship Id="rId43" Type="http://schemas.openxmlformats.org/officeDocument/2006/relationships/hyperlink" Target="https://www.relive.com/de/view/vYvEGZopzw6" TargetMode="External"/><Relationship Id="rId48" Type="http://schemas.openxmlformats.org/officeDocument/2006/relationships/hyperlink" Target="https://www.relive.com/de/view/vNOPDo4Md2O" TargetMode="External"/><Relationship Id="rId56" Type="http://schemas.openxmlformats.org/officeDocument/2006/relationships/hyperlink" Target="https://www.relive.com/de/view/vYvEGJ9nAw6" TargetMode="External"/><Relationship Id="rId64" Type="http://schemas.openxmlformats.org/officeDocument/2006/relationships/hyperlink" Target="https://www.relive.com/de/view/vwq1z1wQxLv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relive.com/de/view/vevY7BDrXJ6" TargetMode="External"/><Relationship Id="rId51" Type="http://schemas.openxmlformats.org/officeDocument/2006/relationships/hyperlink" Target="https://www.relive.com/de/view/vJOKzNeRdwv" TargetMode="External"/><Relationship Id="rId72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https://www.relive.com/de/view/vNOPDgwJP2O" TargetMode="External"/><Relationship Id="rId17" Type="http://schemas.openxmlformats.org/officeDocument/2006/relationships/hyperlink" Target="https://www.relive.com/de/view/vwq1eEQ4NLq" TargetMode="External"/><Relationship Id="rId25" Type="http://schemas.openxmlformats.org/officeDocument/2006/relationships/hyperlink" Target="https://www.relive.com/de/view/vDqg2AzyyV6" TargetMode="External"/><Relationship Id="rId33" Type="http://schemas.openxmlformats.org/officeDocument/2006/relationships/hyperlink" Target="https://www.relive.cc/de/view/v1Ow14Ap3Xq" TargetMode="External"/><Relationship Id="rId38" Type="http://schemas.openxmlformats.org/officeDocument/2006/relationships/hyperlink" Target="https://www.relive.com/de/view/vQvxWDNnz9q" TargetMode="External"/><Relationship Id="rId46" Type="http://schemas.openxmlformats.org/officeDocument/2006/relationships/hyperlink" Target="https://www.relive.com/de/view/vWqBdrDeoQO" TargetMode="External"/><Relationship Id="rId59" Type="http://schemas.openxmlformats.org/officeDocument/2006/relationships/hyperlink" Target="https://www.relive.com/de/view/vXvL5R74p1O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relive.com/de/view/vNOPDQkpg2O" TargetMode="External"/><Relationship Id="rId41" Type="http://schemas.openxmlformats.org/officeDocument/2006/relationships/hyperlink" Target="https://www.relive.com/de/view/v8qkrdGe3K6" TargetMode="External"/><Relationship Id="rId54" Type="http://schemas.openxmlformats.org/officeDocument/2006/relationships/hyperlink" Target="https://www.relive.com/de/view/vwq1e2N9KBq" TargetMode="External"/><Relationship Id="rId62" Type="http://schemas.openxmlformats.org/officeDocument/2006/relationships/hyperlink" Target="https://www.relive.com/de/view/v8qV5DY4z36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relive.com/de/view/v4OG8n2VDm6" TargetMode="External"/><Relationship Id="rId15" Type="http://schemas.openxmlformats.org/officeDocument/2006/relationships/hyperlink" Target="https://www.relive.com/de/view/vQvxWRYPQBq" TargetMode="External"/><Relationship Id="rId23" Type="http://schemas.openxmlformats.org/officeDocument/2006/relationships/hyperlink" Target="https://www.relive.com/de/view/vAOZ72AEQy6" TargetMode="External"/><Relationship Id="rId28" Type="http://schemas.openxmlformats.org/officeDocument/2006/relationships/hyperlink" Target="https://www.relive.com/de/view/vwq1ey2oxLq" TargetMode="External"/><Relationship Id="rId36" Type="http://schemas.openxmlformats.org/officeDocument/2006/relationships/hyperlink" Target="https://www.relive.cc/de/view/vr63g39WGd6" TargetMode="External"/><Relationship Id="rId49" Type="http://schemas.openxmlformats.org/officeDocument/2006/relationships/hyperlink" Target="https://www.relive.com/de/view/v8qV5nRPE76" TargetMode="External"/><Relationship Id="rId57" Type="http://schemas.openxmlformats.org/officeDocument/2006/relationships/hyperlink" Target="https://www.relive.com/de/view/vPv4Z3pJ736" TargetMode="External"/><Relationship Id="rId10" Type="http://schemas.openxmlformats.org/officeDocument/2006/relationships/hyperlink" Target="https://www.relive.com/de/view/vPv4ZVRPLR6" TargetMode="External"/><Relationship Id="rId31" Type="http://schemas.openxmlformats.org/officeDocument/2006/relationships/hyperlink" Target="https://www.relive.com/de/view/vPv4ZgxJjR6" TargetMode="External"/><Relationship Id="rId44" Type="http://schemas.openxmlformats.org/officeDocument/2006/relationships/hyperlink" Target="https://www.relive.com/de/view/vKv2d78Wp46" TargetMode="External"/><Relationship Id="rId52" Type="http://schemas.openxmlformats.org/officeDocument/2006/relationships/hyperlink" Target="https://www.relive.com/de/view/vQvyKwmkW46" TargetMode="External"/><Relationship Id="rId60" Type="http://schemas.openxmlformats.org/officeDocument/2006/relationships/hyperlink" Target="https://www.relive.com/de/view/v4OG8Mm2K56" TargetMode="External"/><Relationship Id="rId65" Type="http://schemas.openxmlformats.org/officeDocument/2006/relationships/hyperlink" Target="https://www.relive.com/de/view/vZqNKY1J43v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relive.com/de/view/vRO7ZXop7Kv" TargetMode="External"/><Relationship Id="rId13" Type="http://schemas.openxmlformats.org/officeDocument/2006/relationships/hyperlink" Target="https://www.relive.com/de/view/vdORBPNPDrO" TargetMode="External"/><Relationship Id="rId18" Type="http://schemas.openxmlformats.org/officeDocument/2006/relationships/hyperlink" Target="https://www.relive.com/de/view/vevW5ynmYG6" TargetMode="External"/><Relationship Id="rId39" Type="http://schemas.openxmlformats.org/officeDocument/2006/relationships/hyperlink" Target="https://www.relive.com/de/view/vAOZ71Qz3o6" TargetMode="External"/><Relationship Id="rId34" Type="http://schemas.openxmlformats.org/officeDocument/2006/relationships/hyperlink" Target="https://www.relive.cc/de/view/v7O92MyN7L6" TargetMode="External"/><Relationship Id="rId50" Type="http://schemas.openxmlformats.org/officeDocument/2006/relationships/hyperlink" Target="https://www.relive.com/de/view/vwq1eKJQ4Lq" TargetMode="External"/><Relationship Id="rId55" Type="http://schemas.openxmlformats.org/officeDocument/2006/relationships/hyperlink" Target="https://www.relive.com/de/view/vMv8L4y4wPv" TargetMode="External"/><Relationship Id="rId7" Type="http://schemas.openxmlformats.org/officeDocument/2006/relationships/hyperlink" Target="https://www.relive.com/de/view/vXOnAenAdBv" TargetMode="External"/><Relationship Id="rId7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Blaettler</dc:creator>
  <cp:keywords/>
  <dc:description/>
  <cp:lastModifiedBy>Hans-Peter Blaettler</cp:lastModifiedBy>
  <cp:revision>1</cp:revision>
  <dcterms:created xsi:type="dcterms:W3CDTF">2026-01-09T07:51:00Z</dcterms:created>
  <dcterms:modified xsi:type="dcterms:W3CDTF">2026-01-09T07:56:00Z</dcterms:modified>
</cp:coreProperties>
</file>